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470F4372" w:rsidR="002F4F49" w:rsidRPr="004836FE" w:rsidRDefault="00EA57C1" w:rsidP="00EA57C1">
      <w:pPr>
        <w:spacing w:before="480" w:after="0" w:line="276" w:lineRule="auto"/>
        <w:jc w:val="right"/>
        <w:rPr>
          <w:rFonts w:cstheme="minorHAnsi"/>
          <w:b/>
          <w:bCs/>
          <w:sz w:val="28"/>
          <w:szCs w:val="28"/>
        </w:rPr>
      </w:pPr>
      <w:r w:rsidRPr="004836FE">
        <w:rPr>
          <w:rFonts w:cstheme="minorHAnsi"/>
          <w:b/>
          <w:bCs/>
          <w:sz w:val="28"/>
          <w:szCs w:val="28"/>
        </w:rPr>
        <w:t>P</w:t>
      </w:r>
      <w:r w:rsidR="004836FE" w:rsidRPr="004836FE">
        <w:rPr>
          <w:rFonts w:cstheme="minorHAnsi"/>
          <w:b/>
          <w:bCs/>
          <w:sz w:val="28"/>
          <w:szCs w:val="28"/>
        </w:rPr>
        <w:t xml:space="preserve">RILOG </w:t>
      </w:r>
      <w:r w:rsidRPr="004836FE">
        <w:rPr>
          <w:rFonts w:cstheme="minorHAnsi"/>
          <w:b/>
          <w:bCs/>
          <w:sz w:val="28"/>
          <w:szCs w:val="28"/>
        </w:rPr>
        <w:t xml:space="preserve"> </w:t>
      </w:r>
      <w:r w:rsidR="009A5D88">
        <w:rPr>
          <w:rFonts w:cstheme="minorHAnsi"/>
          <w:b/>
          <w:bCs/>
          <w:sz w:val="28"/>
          <w:szCs w:val="28"/>
        </w:rPr>
        <w:t>5</w:t>
      </w:r>
    </w:p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5C78961D" w14:textId="027BF1D7" w:rsidR="0053691B" w:rsidRPr="00356223" w:rsidRDefault="0053691B" w:rsidP="0053691B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356223">
        <w:rPr>
          <w:rFonts w:cstheme="minorHAnsi"/>
          <w:b/>
          <w:color w:val="000000" w:themeColor="text1"/>
          <w:sz w:val="40"/>
          <w:szCs w:val="40"/>
        </w:rPr>
        <w:t xml:space="preserve">IZJAVA O </w:t>
      </w:r>
      <w:r w:rsidR="00751036">
        <w:rPr>
          <w:rFonts w:cstheme="minorHAnsi"/>
          <w:b/>
          <w:color w:val="000000" w:themeColor="text1"/>
          <w:sz w:val="40"/>
          <w:szCs w:val="40"/>
        </w:rPr>
        <w:t>DOSTAVI JAMSTVA ZA UREDNO ISPUNJENJE UGOVORA</w:t>
      </w:r>
    </w:p>
    <w:p w14:paraId="28B0D99A" w14:textId="58414ECB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NAZIV PROJEKTA:</w:t>
      </w:r>
    </w:p>
    <w:p w14:paraId="4461F4AC" w14:textId="3B525A56" w:rsidR="004F22EE" w:rsidRPr="00E1625E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0" w:name="_Hlk518304651"/>
      <w:r w:rsidRPr="000821D2">
        <w:rPr>
          <w:rFonts w:cstheme="minorHAnsi"/>
          <w:sz w:val="24"/>
          <w:szCs w:val="24"/>
          <w:lang w:bidi="hr-HR"/>
        </w:rPr>
        <w:t xml:space="preserve">Jačanje </w:t>
      </w:r>
      <w:r w:rsidR="00356223" w:rsidRPr="00356223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bookmarkEnd w:id="0"/>
    <w:p w14:paraId="12497E07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EVIDENCIJSKI BROJ NABAVE:</w:t>
      </w:r>
    </w:p>
    <w:p w14:paraId="288ADFD8" w14:textId="30DDABB8" w:rsidR="00541F71" w:rsidRPr="00286A73" w:rsidRDefault="0016594C" w:rsidP="00541F71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</w:t>
      </w:r>
      <w:r w:rsidR="00A33FB0">
        <w:rPr>
          <w:rFonts w:cstheme="minorHAnsi"/>
          <w:sz w:val="24"/>
          <w:szCs w:val="24"/>
        </w:rPr>
        <w:t>3</w:t>
      </w:r>
      <w:r w:rsidR="005F3CA4" w:rsidRPr="00286A73">
        <w:rPr>
          <w:rFonts w:cstheme="minorHAnsi"/>
          <w:sz w:val="24"/>
          <w:szCs w:val="24"/>
        </w:rPr>
        <w:t>/20</w:t>
      </w:r>
      <w:r w:rsidR="006D3B5A">
        <w:rPr>
          <w:rFonts w:cstheme="minorHAnsi"/>
          <w:sz w:val="24"/>
          <w:szCs w:val="24"/>
        </w:rPr>
        <w:t>2</w:t>
      </w:r>
      <w:r w:rsidR="00356223">
        <w:rPr>
          <w:rFonts w:cstheme="minorHAnsi"/>
          <w:sz w:val="24"/>
          <w:szCs w:val="24"/>
        </w:rPr>
        <w:t>2</w:t>
      </w:r>
    </w:p>
    <w:p w14:paraId="18FB82DA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PREDMET NABAVE:</w:t>
      </w:r>
    </w:p>
    <w:p w14:paraId="36E4AF00" w14:textId="18FAA48A" w:rsidR="0016594C" w:rsidRDefault="0016594C" w:rsidP="001659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356223" w:rsidRPr="00356223">
        <w:rPr>
          <w:sz w:val="24"/>
          <w:szCs w:val="24"/>
        </w:rPr>
        <w:t>radova za izgradnju proizvodne hale i fotonaponske elektrane</w:t>
      </w:r>
    </w:p>
    <w:p w14:paraId="30647A82" w14:textId="1163ACE1" w:rsidR="00B145A4" w:rsidRDefault="00EA57C1">
      <w:pPr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br w:type="page"/>
      </w:r>
    </w:p>
    <w:p w14:paraId="3053855E" w14:textId="77777777" w:rsidR="00D60261" w:rsidRPr="00286A73" w:rsidRDefault="00D60261" w:rsidP="00D60C44">
      <w:pPr>
        <w:rPr>
          <w:rFonts w:cstheme="minorHAnsi"/>
          <w:b/>
          <w:sz w:val="24"/>
          <w:szCs w:val="24"/>
        </w:rPr>
        <w:sectPr w:rsidR="00D60261" w:rsidRPr="00286A73" w:rsidSect="00BC3C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6BDB525E" w14:textId="43742307" w:rsidR="00D60C44" w:rsidRPr="00286A73" w:rsidRDefault="00D60C44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32"/>
          <w:szCs w:val="32"/>
        </w:rPr>
      </w:pPr>
      <w:r w:rsidRPr="00286A73">
        <w:rPr>
          <w:rFonts w:eastAsia="Calibri" w:cstheme="minorHAnsi"/>
          <w:b/>
          <w:bCs/>
          <w:sz w:val="32"/>
          <w:szCs w:val="32"/>
        </w:rPr>
        <w:lastRenderedPageBreak/>
        <w:t>I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Z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J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A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V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="00751036">
        <w:rPr>
          <w:rFonts w:eastAsia="Calibri" w:cstheme="minorHAnsi"/>
          <w:b/>
          <w:bCs/>
          <w:sz w:val="32"/>
          <w:szCs w:val="32"/>
        </w:rPr>
        <w:t>A</w:t>
      </w:r>
    </w:p>
    <w:p w14:paraId="682CCAB6" w14:textId="77777777" w:rsidR="00474E68" w:rsidRPr="00286A73" w:rsidRDefault="00474E68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24"/>
          <w:szCs w:val="24"/>
        </w:rPr>
      </w:pPr>
    </w:p>
    <w:p w14:paraId="57F3DFFA" w14:textId="0A2AA0D7" w:rsidR="00D60C44" w:rsidRPr="00286A73" w:rsidRDefault="0053691B" w:rsidP="00D60C44">
      <w:pPr>
        <w:spacing w:before="240" w:after="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4DD1E" wp14:editId="614E0BE1">
                <wp:simplePos x="0" y="0"/>
                <wp:positionH relativeFrom="margin">
                  <wp:posOffset>651923</wp:posOffset>
                </wp:positionH>
                <wp:positionV relativeFrom="paragraph">
                  <wp:posOffset>173444</wp:posOffset>
                </wp:positionV>
                <wp:extent cx="1989308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93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33C2F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.35pt,13.65pt" to="20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TBtAEAALMDAAAOAAAAZHJzL2Uyb0RvYy54bWysU8tu2zAQvBfIPxC8x5ITwEgEyzkkSC5B&#10;a6TtBzDU0iLCF5asJPfru6RtJUiKoih6objkzOzOcrW+maxhA2DU3rV8uag5Ayd9p92u5d+/3Z9f&#10;cRaTcJ0w3kHL9xD5zebs03oMDVz43psOkJGIi80YWt6nFJqqirIHK+LCB3B0qTxakSjEXdWhGEnd&#10;muqirlfV6LEL6CXESKd3h0u+KfpKgUxflIqQmGk51ZbKimV9zmu1WYtmhyL0Wh7LEP9QhRXaUdJZ&#10;6k4kwX6g/iBltUQfvUoL6W3lldISigdys6zfufnaiwDFCzUnhrlN8f/Jys/DFpnuWr7izAlLT/Qk&#10;BqdZ8AP8dPqFrXKPxhAbgt66LR6jGLaYDU8Kbf6SFTaVvu7nvsKUmKTD5fXV9WVNkyBPd9UrMWBM&#10;D+Aty5uWG+2yZdGI4TEmSkbQE4SCXMghddmlvYEMNu4JFNnIyQq7DBDcGmSDoKfvXpbZBmkVZKYo&#10;bcxMqv9MOmIzDcpQ/S1xRpeM3qWZaLXz+LusaTqVqg74k+uD12z72Xf78hClHTQZxdlxivPovY0L&#10;/fVf2/wCAAD//wMAUEsDBBQABgAIAAAAIQDBQZ/W3QAAAAkBAAAPAAAAZHJzL2Rvd25yZXYueG1s&#10;TI/BTsMwEETvSPyDtUjcqNOA0iqNU1WVEOKCaAp3N3adgL2ObCcNf88iDnCc2afZmWo7O8smHWLv&#10;UcBykQHT2HrVoxHwdny8WwOLSaKS1qMW8KUjbOvrq0qWyl/woKcmGUYhGEspoEtpKDmPbaedjAs/&#10;aKTb2QcnE8lguAryQuHO8jzLCu5kj/Shk4Ped7r9bEYnwD6H6d3szS6OT4ei+Xg95y/HSYjbm3m3&#10;AZb0nP5g+KlP1aGmTic/oorMks7yFaEC8tU9MAIelgWNO/0avK74/wX1NwAAAP//AwBQSwECLQAU&#10;AAYACAAAACEAtoM4kv4AAADhAQAAEwAAAAAAAAAAAAAAAAAAAAAAW0NvbnRlbnRfVHlwZXNdLnht&#10;bFBLAQItABQABgAIAAAAIQA4/SH/1gAAAJQBAAALAAAAAAAAAAAAAAAAAC8BAABfcmVscy8ucmVs&#10;c1BLAQItABQABgAIAAAAIQBbZtTBtAEAALMDAAAOAAAAAAAAAAAAAAAAAC4CAABkcnMvZTJvRG9j&#10;LnhtbFBLAQItABQABgAIAAAAIQDBQZ/W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9444F" wp14:editId="182C29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34D7CC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eastAsia="Calibri" w:cstheme="minorHAnsi"/>
          <w:bCs/>
          <w:sz w:val="24"/>
          <w:szCs w:val="24"/>
        </w:rPr>
        <w:t>kojom ja</w:t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  <w:t xml:space="preserve">iz </w:t>
      </w:r>
    </w:p>
    <w:p w14:paraId="41E44F2A" w14:textId="41FC1BF6" w:rsidR="00D60C44" w:rsidRPr="00286A73" w:rsidRDefault="00D60C44" w:rsidP="00D60C44">
      <w:pPr>
        <w:spacing w:after="120" w:line="276" w:lineRule="auto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(ime i prezime)</w:t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(adresa stanovanja)</w:t>
      </w:r>
    </w:p>
    <w:p w14:paraId="6EBDD3D3" w14:textId="77777777" w:rsidR="00D60C44" w:rsidRPr="00286A73" w:rsidRDefault="00D60C44" w:rsidP="00D60C44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E3371" wp14:editId="4C579342">
                <wp:simplePos x="0" y="0"/>
                <wp:positionH relativeFrom="margin">
                  <wp:posOffset>3916119</wp:posOffset>
                </wp:positionH>
                <wp:positionV relativeFrom="paragraph">
                  <wp:posOffset>158661</wp:posOffset>
                </wp:positionV>
                <wp:extent cx="1811433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4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0D78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8.35pt,12.5pt" to="45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MJvAEAAL8DAAAOAAAAZHJzL2Uyb0RvYy54bWysU01v1DAQvSP1P1i+s0lahKposz20gksF&#10;q/Jxd53xxqq/NDZJll/P2NkNqFQIIS5WxvPem3njyfZmtoaNgFF71/FmU3MGTvpeu0PHv3x+9/qa&#10;s5iE64XxDjp+hMhvdhevtlNo4dIP3vSAjERcbKfQ8SGl0FZVlANYETc+gKOk8mhFohAPVY9iInVr&#10;qsu6fltNHvuAXkKMdHu3JPmu6CsFMn1UKkJipuPUWyonlvMxn9VuK9oDijBoeWpD/EMXVmhHRVep&#10;O5EE+4b6NymrJfroVdpIbyuvlJZQPJCbpn7m5tMgAhQvNJwY1jHF/ycrP4x7ZLqnt7vizAlLb/Qg&#10;RqdZ8CN8d/qJUYKmNIXYEvjW7fEUxbDHbHlWaJkyOnwlkTIEssXmMuPjOmOYE5N02Vw3zZsrqiXP&#10;uWqRyFIBY3oP3rL80XGjXbYvWjHex0RlCXqGUJBbWpooX+loIIONewBFlnKxwi7LBLcG2ShoDfqn&#10;JhsirYLMFKWNWUn1n0knbKZBWbC/Ja7oUtG7tBKtdh5fqprmc6tqwZ9dL16z7UffH8uTlHHQlhRn&#10;p43Oa/hrXOg//7vdDwAAAP//AwBQSwMEFAAGAAgAAAAhAGv6FYvbAAAACQEAAA8AAABkcnMvZG93&#10;bnJldi54bWxMj0FvwjAMhe+T9h8iT9ptJFRq2UpTBEgT58Eu3NLGaysapzQByr+fpx22m+339Py9&#10;YjW5XlxxDJ0nDfOZAoFUe9tRo+Hz8P7yCiJEQ9b0nlDDHQOsyseHwuTW3+gDr/vYCA6hkBsNbYxD&#10;LmWoW3QmzPyAxNqXH52JvI6NtKO5cbjrZaJUJp3piD+0ZsBti/Vpf3EaDjunpip2W6TzQq2PmzSj&#10;Y6r189O0XoKIOMU/M/zgMzqUzFT5C9kgeg3ZPFuwVUOScic2vKmEh+r3IMtC/m9QfgMAAP//AwBQ&#10;SwECLQAUAAYACAAAACEAtoM4kv4AAADhAQAAEwAAAAAAAAAAAAAAAAAAAAAAW0NvbnRlbnRfVHlw&#10;ZXNdLnhtbFBLAQItABQABgAIAAAAIQA4/SH/1gAAAJQBAAALAAAAAAAAAAAAAAAAAC8BAABfcmVs&#10;cy8ucmVsc1BLAQItABQABgAIAAAAIQCn0JMJvAEAAL8DAAAOAAAAAAAAAAAAAAAAAC4CAABkcnMv&#10;ZTJvRG9jLnhtbFBLAQItABQABgAIAAAAIQBr+hWL2wAAAAk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62FE8" wp14:editId="3E789D57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7AA8D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 xml:space="preserve">OIB 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    , broj osobne iskaznice </w:t>
      </w:r>
    </w:p>
    <w:p w14:paraId="03743021" w14:textId="77777777" w:rsidR="00D60C44" w:rsidRPr="00286A73" w:rsidRDefault="00D60C44" w:rsidP="00D60C44">
      <w:pPr>
        <w:spacing w:before="240"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8E614" wp14:editId="04AC11CD">
                <wp:simplePos x="0" y="0"/>
                <wp:positionH relativeFrom="margin">
                  <wp:posOffset>715719</wp:posOffset>
                </wp:positionH>
                <wp:positionV relativeFrom="paragraph">
                  <wp:posOffset>153773</wp:posOffset>
                </wp:positionV>
                <wp:extent cx="19996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96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23B33" id="Ravni poveznik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35pt,12.1pt" to="213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IpvQEAAL8DAAAOAAAAZHJzL2Uyb0RvYy54bWysU8Fu1DAQvSPxD5bvbLJVVbHRZntoBZcK&#10;VgV6d53xxqrtsWyTZPl6xs5uqFqEEOJiZTzvvZk3nmyvJ2vYACFqdC1fr2rOwEnstDu0/NvXD+/e&#10;cxaTcJ0w6KDlR4j8evf2zXb0DVxgj6aDwEjExWb0Le9T8k1VRdmDFXGFHhwlFQYrEoXhUHVBjKRu&#10;TXVR11fViKHzASXESLe3c5Lvir5SINNnpSIkZlpOvaVyhnI+5rPabUVzCML3Wp7aEP/QhRXaUdFF&#10;6lYkwb4H/UrKahkwokoribZCpbSE4oHcrOsXbr70wkPxQsOJfhlT/H+y8tOwD0x39HaXnDlh6Y3u&#10;xeA08zjAD6efGCVoSqOPDYFv3D6couj3IVueVLBMGe0fSKQMgWyxqcz4uMwYpsQkXa43m83VJdWS&#10;51w1S2QpH2L6CGhZ/mi50S7bF40Y7mKisgQ9QyjILc1NlK90NJDBxt2DIku5WGGXZYIbE9ggaA26&#10;p3U2RFoFmSlKG7OQ6j+TTthMg7Jgf0tc0KUiurQQrXYYflc1TedW1Yw/u569ZtuP2B3Lk5Rx0JYU&#10;Z6eNzmv4PC70X//d7icAAAD//wMAUEsDBBQABgAIAAAAIQDuddJF2gAAAAkBAAAPAAAAZHJzL2Rv&#10;d25yZXYueG1sTI/BTsMwDIbvSLxDZCRuLFm0tag0ncYkxJltl93SxrQVjVOabCtvjxEHOP72p9+f&#10;y83sB3HBKfaBDCwXCgRSE1xPrYHj4eXhEURMlpwdAqGBL4ywqW5vSlu4cKU3vOxTK7iEYmENdCmN&#10;hZSx6dDbuAgjEu/ew+Rt4ji10k32yuV+kFqpTHrbE1/o7Ii7DpuP/dkbOLx6Ndep3yF95mp7el5n&#10;dFobc383b59AJJzTHww/+qwOFTvV4UwuioHzUueMGtArDYKBlc4zEPXvQFal/P9B9Q0AAP//AwBQ&#10;SwECLQAUAAYACAAAACEAtoM4kv4AAADhAQAAEwAAAAAAAAAAAAAAAAAAAAAAW0NvbnRlbnRfVHlw&#10;ZXNdLnhtbFBLAQItABQABgAIAAAAIQA4/SH/1gAAAJQBAAALAAAAAAAAAAAAAAAAAC8BAABfcmVs&#10;cy8ucmVsc1BLAQItABQABgAIAAAAIQDMEmIpvQEAAL8DAAAOAAAAAAAAAAAAAAAAAC4CAABkcnMv&#10;ZTJvRG9jLnhtbFBLAQItABQABgAIAAAAIQDuddJF2gAAAAkBAAAPAAAAAAAAAAAAAAAAABc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>izdane od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kao po zakonu ovlaštena osoba za zastupanje</w:t>
      </w:r>
    </w:p>
    <w:p w14:paraId="1B6719D0" w14:textId="77777777" w:rsidR="00D60C44" w:rsidRPr="00286A73" w:rsidRDefault="00D60C44" w:rsidP="00D60C44">
      <w:pPr>
        <w:spacing w:before="240" w:after="12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 xml:space="preserve">gospodarskog subjekta </w:t>
      </w:r>
    </w:p>
    <w:p w14:paraId="5D560066" w14:textId="77777777" w:rsidR="00D60C44" w:rsidRPr="00286A73" w:rsidRDefault="00D60C44" w:rsidP="00D60C44">
      <w:p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</w:p>
    <w:p w14:paraId="475A3FF7" w14:textId="77777777" w:rsidR="00D60C44" w:rsidRPr="00286A73" w:rsidRDefault="00D60C44" w:rsidP="00D60C44">
      <w:pPr>
        <w:spacing w:before="120" w:after="0" w:line="276" w:lineRule="auto"/>
        <w:jc w:val="center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333AC" wp14:editId="75A2489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1FF04A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i/>
          <w:sz w:val="24"/>
          <w:szCs w:val="24"/>
        </w:rPr>
        <w:t>(naziv i sjedište gospodarskog subjekta, OIB)</w:t>
      </w:r>
    </w:p>
    <w:p w14:paraId="6C54CAAF" w14:textId="0FF54F1B" w:rsidR="00D60C44" w:rsidRDefault="00751036" w:rsidP="00AA678E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>I</w:t>
      </w:r>
      <w:r w:rsidR="00D60C44" w:rsidRPr="00286A73">
        <w:rPr>
          <w:rFonts w:eastAsia="Calibri" w:cstheme="minorHAnsi"/>
          <w:bCs/>
          <w:sz w:val="24"/>
          <w:szCs w:val="24"/>
        </w:rPr>
        <w:t>zjavljujem</w:t>
      </w:r>
      <w:r>
        <w:rPr>
          <w:rFonts w:eastAsia="Calibri" w:cstheme="minorHAnsi"/>
          <w:bCs/>
          <w:sz w:val="24"/>
          <w:szCs w:val="24"/>
        </w:rPr>
        <w:t xml:space="preserve"> da će u slučaju odabira naše ponude u postupku nabave radova za izgradnju proizvodne hale i fotonaponske elektrane- u okviru projekta </w:t>
      </w:r>
      <w:r w:rsidRPr="00751036">
        <w:rPr>
          <w:rFonts w:eastAsia="Calibri" w:cstheme="minorHAnsi"/>
          <w:bCs/>
          <w:sz w:val="24"/>
          <w:szCs w:val="24"/>
        </w:rPr>
        <w:t>Jačanje konkurentnosti MDK građevinar d.o.o. ulaganjem u digitalnu i zelenu tranziciju KK.11.1.1.01.0468</w:t>
      </w:r>
      <w:r>
        <w:rPr>
          <w:rFonts w:eastAsia="Calibri" w:cstheme="minorHAnsi"/>
          <w:bCs/>
          <w:sz w:val="24"/>
          <w:szCs w:val="24"/>
        </w:rPr>
        <w:t xml:space="preserve">, </w:t>
      </w:r>
      <w:proofErr w:type="spellStart"/>
      <w:r>
        <w:rPr>
          <w:rFonts w:eastAsia="Calibri" w:cstheme="minorHAnsi"/>
          <w:bCs/>
          <w:sz w:val="24"/>
          <w:szCs w:val="24"/>
        </w:rPr>
        <w:t>ev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. </w:t>
      </w:r>
      <w:r w:rsidR="00F343B9">
        <w:rPr>
          <w:rFonts w:eastAsia="Calibri" w:cstheme="minorHAnsi"/>
          <w:bCs/>
          <w:sz w:val="24"/>
          <w:szCs w:val="24"/>
        </w:rPr>
        <w:t>b</w:t>
      </w:r>
      <w:r>
        <w:rPr>
          <w:rFonts w:eastAsia="Calibri" w:cstheme="minorHAnsi"/>
          <w:bCs/>
          <w:sz w:val="24"/>
          <w:szCs w:val="24"/>
        </w:rPr>
        <w:t>roj nabave 0</w:t>
      </w:r>
      <w:r w:rsidR="00A33FB0">
        <w:rPr>
          <w:rFonts w:eastAsia="Calibri" w:cstheme="minorHAnsi"/>
          <w:bCs/>
          <w:sz w:val="24"/>
          <w:szCs w:val="24"/>
        </w:rPr>
        <w:t>3</w:t>
      </w:r>
      <w:r>
        <w:rPr>
          <w:rFonts w:eastAsia="Calibri" w:cstheme="minorHAnsi"/>
          <w:bCs/>
          <w:sz w:val="24"/>
          <w:szCs w:val="24"/>
        </w:rPr>
        <w:t xml:space="preserve">/2022 </w:t>
      </w:r>
      <w:r w:rsidR="00F343B9">
        <w:rPr>
          <w:rFonts w:eastAsia="Calibri" w:cstheme="minorHAnsi"/>
          <w:bCs/>
          <w:sz w:val="24"/>
          <w:szCs w:val="24"/>
        </w:rPr>
        <w:t>biti dostavljeno jamstvo za uredno ispunjenje ugovora sukladno traženom u Dokumentaciji o nabavi.</w:t>
      </w:r>
    </w:p>
    <w:p w14:paraId="195BA8B6" w14:textId="0278DFBA" w:rsidR="00F343B9" w:rsidRPr="00F343B9" w:rsidRDefault="00F343B9" w:rsidP="00F343B9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</w:p>
    <w:p w14:paraId="15656F98" w14:textId="77777777" w:rsidR="005F3CA4" w:rsidRPr="00286A73" w:rsidRDefault="005F3CA4" w:rsidP="00A170AF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0B9D7AE1" w14:textId="77777777" w:rsidR="00510765" w:rsidRPr="00286A73" w:rsidRDefault="00510765" w:rsidP="00510765">
      <w:pPr>
        <w:spacing w:before="120" w:after="0" w:line="276" w:lineRule="auto"/>
        <w:ind w:left="720"/>
        <w:contextualSpacing/>
        <w:jc w:val="both"/>
        <w:rPr>
          <w:rFonts w:eastAsia="Times New Roman" w:cstheme="minorHAnsi"/>
          <w:bCs/>
          <w:sz w:val="24"/>
          <w:szCs w:val="24"/>
        </w:rPr>
      </w:pPr>
    </w:p>
    <w:p w14:paraId="30E58D4E" w14:textId="77777777" w:rsidR="00474E68" w:rsidRPr="00286A73" w:rsidRDefault="00474E68" w:rsidP="00892BC3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3CF7493D" w14:textId="5EAFDC83" w:rsidR="005F3CA4" w:rsidRPr="00286A73" w:rsidRDefault="005F3CA4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</w:p>
    <w:p w14:paraId="1BAB8143" w14:textId="77777777" w:rsidR="00510765" w:rsidRPr="00286A73" w:rsidRDefault="00510765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</w:p>
    <w:p w14:paraId="46D835B6" w14:textId="77777777" w:rsidR="00B145A4" w:rsidRDefault="00F82019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>
        <w:rPr>
          <w:rFonts w:cstheme="minorHAnsi"/>
          <w:sz w:val="24"/>
          <w:szCs w:val="24"/>
          <w:lang w:eastAsia="hr-HR"/>
        </w:rPr>
        <w:t xml:space="preserve">           </w:t>
      </w:r>
      <w:r w:rsidR="00D60C44" w:rsidRPr="00286A73">
        <w:rPr>
          <w:rFonts w:cstheme="minorHAnsi"/>
          <w:sz w:val="24"/>
          <w:szCs w:val="24"/>
          <w:lang w:eastAsia="hr-HR"/>
        </w:rPr>
        <w:t>Mjesto i datum</w:t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474E68" w:rsidRPr="00286A73">
        <w:rPr>
          <w:rFonts w:cstheme="minorHAnsi"/>
          <w:sz w:val="24"/>
          <w:szCs w:val="24"/>
          <w:lang w:eastAsia="hr-HR"/>
        </w:rPr>
        <w:t xml:space="preserve"> </w:t>
      </w:r>
      <w:r w:rsidR="00776E5F" w:rsidRPr="00286A73">
        <w:rPr>
          <w:rFonts w:cstheme="minorHAnsi"/>
          <w:sz w:val="24"/>
          <w:szCs w:val="24"/>
          <w:lang w:eastAsia="hr-HR"/>
        </w:rPr>
        <w:t>Za Ponuditelja</w:t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</w:p>
    <w:p w14:paraId="6EFF8298" w14:textId="0C5609F3" w:rsidR="00D60C44" w:rsidRPr="00286A73" w:rsidRDefault="00D60C44" w:rsidP="00B145A4">
      <w:pPr>
        <w:rPr>
          <w:rFonts w:cstheme="minorHAnsi"/>
          <w:sz w:val="24"/>
          <w:szCs w:val="24"/>
          <w:lang w:eastAsia="hr-HR"/>
        </w:rPr>
      </w:pPr>
      <w:r w:rsidRPr="00286A73">
        <w:rPr>
          <w:rFonts w:cstheme="minorHAnsi"/>
          <w:sz w:val="24"/>
          <w:szCs w:val="24"/>
          <w:lang w:eastAsia="hr-HR"/>
        </w:rPr>
        <w:tab/>
      </w:r>
    </w:p>
    <w:p w14:paraId="5B41E4CC" w14:textId="77777777" w:rsidR="00D60C44" w:rsidRPr="00286A73" w:rsidRDefault="00D60C44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B367" wp14:editId="213A5BA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00742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AB211" wp14:editId="1EEE09F3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DF13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  <w:t>MP</w:t>
      </w:r>
    </w:p>
    <w:p w14:paraId="09F34F63" w14:textId="31B291E4" w:rsidR="00D60C44" w:rsidRPr="007851F5" w:rsidRDefault="00D60C44" w:rsidP="00D60C44">
      <w:pPr>
        <w:spacing w:line="276" w:lineRule="auto"/>
        <w:jc w:val="both"/>
        <w:rPr>
          <w:rFonts w:ascii="Arial Narrow" w:hAnsi="Arial Narrow"/>
          <w:sz w:val="18"/>
          <w:lang w:eastAsia="hr-HR"/>
        </w:rPr>
      </w:pP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="00F82019">
        <w:rPr>
          <w:rFonts w:cstheme="minorHAnsi"/>
          <w:sz w:val="24"/>
          <w:szCs w:val="24"/>
          <w:lang w:eastAsia="hr-HR"/>
        </w:rPr>
        <w:t xml:space="preserve">                      </w:t>
      </w:r>
      <w:r w:rsidRPr="00286A73">
        <w:rPr>
          <w:rFonts w:cstheme="minorHAnsi"/>
          <w:i/>
          <w:sz w:val="24"/>
          <w:szCs w:val="24"/>
          <w:lang w:eastAsia="hr-HR"/>
        </w:rPr>
        <w:t>(Potpis odgovorne osobe)</w:t>
      </w:r>
    </w:p>
    <w:sectPr w:rsidR="00D60C44" w:rsidRPr="007851F5" w:rsidSect="00D60261">
      <w:headerReference w:type="default" r:id="rId14"/>
      <w:footerReference w:type="default" r:id="rId15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7E585" w14:textId="77777777" w:rsidR="001816C6" w:rsidRDefault="001816C6" w:rsidP="00530125">
      <w:pPr>
        <w:spacing w:after="0" w:line="240" w:lineRule="auto"/>
      </w:pPr>
      <w:r>
        <w:separator/>
      </w:r>
    </w:p>
  </w:endnote>
  <w:endnote w:type="continuationSeparator" w:id="0">
    <w:p w14:paraId="23381CA2" w14:textId="77777777" w:rsidR="001816C6" w:rsidRDefault="001816C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3358" w14:textId="77777777" w:rsidR="00332011" w:rsidRDefault="0033201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bookmarkStart w:id="5" w:name="_Hlk95727542" w:displacedByCustomXml="prev"/>
      <w:p w14:paraId="14A68A90" w14:textId="1CE10F57" w:rsidR="00356223" w:rsidRPr="00332011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332011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  <w:bookmarkEnd w:id="5"/>
      </w:p>
      <w:p w14:paraId="0EC0D306" w14:textId="5A4142A5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86C3" w14:textId="77777777" w:rsidR="00332011" w:rsidRDefault="0033201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9175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F6FF5F" w14:textId="47ED5416" w:rsidR="00356223" w:rsidRPr="00332011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332011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67A08346" w14:textId="3F28BD6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 w:rsidRPr="00B145A4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DE4BBC0" w14:textId="4B7F244D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20C1" w14:textId="77777777" w:rsidR="001816C6" w:rsidRDefault="001816C6" w:rsidP="00530125">
      <w:pPr>
        <w:spacing w:after="0" w:line="240" w:lineRule="auto"/>
      </w:pPr>
      <w:r>
        <w:separator/>
      </w:r>
    </w:p>
  </w:footnote>
  <w:footnote w:type="continuationSeparator" w:id="0">
    <w:p w14:paraId="00BD75C6" w14:textId="77777777" w:rsidR="001816C6" w:rsidRDefault="001816C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0696" w14:textId="77777777" w:rsidR="00332011" w:rsidRDefault="0033201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7243" w14:textId="77D01D86" w:rsidR="00332011" w:rsidRDefault="00332011" w:rsidP="00332011">
    <w:pPr>
      <w:pStyle w:val="Zaglavlje"/>
      <w:tabs>
        <w:tab w:val="clear" w:pos="4536"/>
      </w:tabs>
      <w:rPr>
        <w:noProof/>
        <w:lang w:eastAsia="hr-HR"/>
      </w:rPr>
    </w:pPr>
    <w:bookmarkStart w:id="1" w:name="_Hlk27999013"/>
    <w:bookmarkStart w:id="2" w:name="_Hlk27999014"/>
    <w:bookmarkStart w:id="3" w:name="_Hlk27999049"/>
    <w:bookmarkStart w:id="4" w:name="_Hlk27999050"/>
    <w:r>
      <w:rPr>
        <w:noProof/>
      </w:rPr>
      <w:drawing>
        <wp:anchor distT="0" distB="0" distL="114300" distR="114300" simplePos="0" relativeHeight="251659264" behindDoc="0" locked="0" layoutInCell="1" allowOverlap="1" wp14:anchorId="36BCFDD8" wp14:editId="3AA4F85D">
          <wp:simplePos x="0" y="0"/>
          <wp:positionH relativeFrom="margin">
            <wp:posOffset>4448175</wp:posOffset>
          </wp:positionH>
          <wp:positionV relativeFrom="topMargin">
            <wp:posOffset>331470</wp:posOffset>
          </wp:positionV>
          <wp:extent cx="1497330" cy="581025"/>
          <wp:effectExtent l="0" t="0" r="0" b="9525"/>
          <wp:wrapSquare wrapText="bothSides"/>
          <wp:docPr id="4" name="Slika 4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213671F" wp14:editId="161CEC1B">
          <wp:simplePos x="0" y="0"/>
          <wp:positionH relativeFrom="column">
            <wp:posOffset>2703830</wp:posOffset>
          </wp:positionH>
          <wp:positionV relativeFrom="paragraph">
            <wp:posOffset>-228600</wp:posOffset>
          </wp:positionV>
          <wp:extent cx="1717040" cy="760730"/>
          <wp:effectExtent l="0" t="0" r="0" b="127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70A786F" wp14:editId="6E6987D8">
              <wp:simplePos x="0" y="0"/>
              <wp:positionH relativeFrom="margin">
                <wp:align>left</wp:align>
              </wp:positionH>
              <wp:positionV relativeFrom="paragraph">
                <wp:posOffset>384175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7BC08E" w14:textId="77777777" w:rsidR="00332011" w:rsidRPr="00C91C28" w:rsidRDefault="00332011" w:rsidP="00332011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2796F834" w14:textId="77777777" w:rsidR="00332011" w:rsidRPr="00C91C28" w:rsidRDefault="00332011" w:rsidP="0033201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65BCBD07" w14:textId="77777777" w:rsidR="00332011" w:rsidRDefault="00332011" w:rsidP="003320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0A786F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0;margin-top:30.25pt;width:87.65pt;height:28.8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GS4avncAAAABwEAAA8AAABkcnMvZG93bnJldi54bWxMj8FOwzAQRO9I/Qdrkbgg6gRIUkKcqq0E&#10;4trSD9jE2yQiXkex26R/j3uC245mNPO2WM+mFxcaXWdZQbyMQBDXVnfcKDh+fzytQDiPrLG3TAqu&#10;5GBdLu4KzLWdeE+Xg29EKGGXo4LW+yGX0tUtGXRLOxAH72RHgz7IsZF6xCmUm14+R1EqDXYcFloc&#10;aNdS/XM4GwWnr+kxeZuqT3/M9q/pFrusslelHu7nzTsIT7P/C8MNP6BDGZgqe2btRK8gPOIVpFEC&#10;4uZmyQuIKhzxKgZZFvI/f/kLAAD//wMAUEsBAi0AFAAGAAgAAAAhALaDOJL+AAAA4QEAABMAAAAA&#10;AAAAAAAAAAAAAAAAAFtDb250ZW50X1R5cGVzXS54bWxQSwECLQAUAAYACAAAACEAOP0h/9YAAACU&#10;AQAACwAAAAAAAAAAAAAAAAAvAQAAX3JlbHMvLnJlbHNQSwECLQAUAAYACAAAACEATTdtBg0CAAD2&#10;AwAADgAAAAAAAAAAAAAAAAAuAgAAZHJzL2Uyb0RvYy54bWxQSwECLQAUAAYACAAAACEAZLhq+dwA&#10;AAAHAQAADwAAAAAAAAAAAAAAAABnBAAAZHJzL2Rvd25yZXYueG1sUEsFBgAAAAAEAAQA8wAAAHAF&#10;AAAAAA==&#10;" stroked="f">
              <v:textbox>
                <w:txbxContent>
                  <w:p w14:paraId="757BC08E" w14:textId="77777777" w:rsidR="00332011" w:rsidRPr="00C91C28" w:rsidRDefault="00332011" w:rsidP="00332011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2796F834" w14:textId="77777777" w:rsidR="00332011" w:rsidRPr="00C91C28" w:rsidRDefault="00332011" w:rsidP="00332011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65BCBD07" w14:textId="77777777" w:rsidR="00332011" w:rsidRDefault="00332011" w:rsidP="00332011"/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2B2A4D29" wp14:editId="3AAEED36">
          <wp:simplePos x="0" y="0"/>
          <wp:positionH relativeFrom="column">
            <wp:posOffset>240665</wp:posOffset>
          </wp:positionH>
          <wp:positionV relativeFrom="paragraph">
            <wp:posOffset>-74930</wp:posOffset>
          </wp:positionV>
          <wp:extent cx="659958" cy="439996"/>
          <wp:effectExtent l="0" t="0" r="6985" b="0"/>
          <wp:wrapSquare wrapText="bothSides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C71D538" wp14:editId="4D36826F">
          <wp:simplePos x="0" y="0"/>
          <wp:positionH relativeFrom="column">
            <wp:posOffset>1234440</wp:posOffset>
          </wp:positionH>
          <wp:positionV relativeFrom="paragraph">
            <wp:posOffset>-46990</wp:posOffset>
          </wp:positionV>
          <wp:extent cx="1414780" cy="560705"/>
          <wp:effectExtent l="0" t="0" r="0" b="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25A14411" w14:textId="77777777" w:rsidR="00332011" w:rsidRDefault="00332011" w:rsidP="00332011">
    <w:pPr>
      <w:pStyle w:val="Zaglavlje"/>
      <w:tabs>
        <w:tab w:val="clear" w:pos="4536"/>
      </w:tabs>
      <w:rPr>
        <w:noProof/>
        <w:lang w:eastAsia="hr-HR"/>
      </w:rPr>
    </w:pPr>
  </w:p>
  <w:p w14:paraId="13C36196" w14:textId="1F706244" w:rsidR="00FE4093" w:rsidRDefault="00FE4093" w:rsidP="00FE4093">
    <w:pPr>
      <w:pStyle w:val="Zaglavlje"/>
      <w:tabs>
        <w:tab w:val="clear" w:pos="4536"/>
      </w:tabs>
    </w:pPr>
    <w:r>
      <w:tab/>
    </w:r>
    <w:bookmarkEnd w:id="1"/>
    <w:bookmarkEnd w:id="2"/>
    <w:bookmarkEnd w:id="3"/>
    <w:bookmarkEnd w:id="4"/>
  </w:p>
  <w:p w14:paraId="7E2C4BD1" w14:textId="7092F178" w:rsidR="005655E3" w:rsidRPr="00FE4093" w:rsidRDefault="005655E3" w:rsidP="00FE409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5041" w14:textId="77777777" w:rsidR="00332011" w:rsidRDefault="0033201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7DF9" w14:textId="39F03FFF" w:rsidR="00332011" w:rsidRDefault="00332011" w:rsidP="00332011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6246C4A9" wp14:editId="3D11AAD5">
          <wp:simplePos x="0" y="0"/>
          <wp:positionH relativeFrom="column">
            <wp:posOffset>1291590</wp:posOffset>
          </wp:positionH>
          <wp:positionV relativeFrom="paragraph">
            <wp:posOffset>-142240</wp:posOffset>
          </wp:positionV>
          <wp:extent cx="1414780" cy="560705"/>
          <wp:effectExtent l="0" t="0" r="0" b="0"/>
          <wp:wrapSquare wrapText="bothSides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655E3" w:rsidRPr="00AA3B05">
      <w:rPr>
        <w:noProof/>
        <w:lang w:eastAsia="hr-HR"/>
      </w:rPr>
      <w:t xml:space="preserve"> </w:t>
    </w:r>
    <w:r>
      <w:rPr>
        <w:noProof/>
      </w:rPr>
      <w:drawing>
        <wp:anchor distT="0" distB="0" distL="114300" distR="114300" simplePos="0" relativeHeight="251665408" behindDoc="0" locked="0" layoutInCell="1" allowOverlap="1" wp14:anchorId="418257C3" wp14:editId="406DAF67">
          <wp:simplePos x="0" y="0"/>
          <wp:positionH relativeFrom="margin">
            <wp:posOffset>4419765</wp:posOffset>
          </wp:positionH>
          <wp:positionV relativeFrom="topMargin">
            <wp:posOffset>236745</wp:posOffset>
          </wp:positionV>
          <wp:extent cx="1497330" cy="581025"/>
          <wp:effectExtent l="0" t="0" r="0" b="9525"/>
          <wp:wrapSquare wrapText="bothSides"/>
          <wp:docPr id="17" name="Slika 17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AEEDAE8" wp14:editId="589A34F7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49E589F0" wp14:editId="05E9A1CB">
              <wp:simplePos x="0" y="0"/>
              <wp:positionH relativeFrom="column">
                <wp:posOffset>-58558</wp:posOffset>
              </wp:positionH>
              <wp:positionV relativeFrom="paragraph">
                <wp:posOffset>270151</wp:posOffset>
              </wp:positionV>
              <wp:extent cx="1113155" cy="365760"/>
              <wp:effectExtent l="0" t="0" r="0" b="0"/>
              <wp:wrapSquare wrapText="bothSides"/>
              <wp:docPr id="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9907E" w14:textId="77777777" w:rsidR="00332011" w:rsidRPr="00C91C28" w:rsidRDefault="00332011" w:rsidP="00332011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6199375E" w14:textId="77777777" w:rsidR="00332011" w:rsidRPr="00C91C28" w:rsidRDefault="00332011" w:rsidP="0033201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4DEE0C41" w14:textId="77777777" w:rsidR="00332011" w:rsidRDefault="00332011" w:rsidP="003320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E589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4.6pt;margin-top:21.25pt;width:87.65pt;height:28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wlEAIAAP0DAAAOAAAAZHJzL2Uyb0RvYy54bWysU9tu2zAMfR+wfxD0vjhO47Q14hRdugwD&#10;ugvQ7QNkSY6FyaImKbGzrx8lu2nQvQ3zg0Ca1CF5eLS+GzpNjtJ5Baai+WxOiTQchDL7iv74vnt3&#10;Q4kPzAimwciKnqSnd5u3b9a9LeUCWtBCOoIgxpe9rWgbgi2zzPNWdszPwEqDwQZcxwK6bp8Jx3pE&#10;73S2mM9XWQ9OWAdceo9/H8Yg3ST8ppE8fG0aLwPRFcXeQjpdOut4Zps1K/eO2VbxqQ32D110TBks&#10;eoZ6YIGRg1N/QXWKO/DQhBmHLoOmUVymGXCafP5qmqeWWZlmQXK8PdPk/x8s/3J8st8cCcN7GHCB&#10;aQhvH4H/9MTAtmVmL++dg76VTGDhPFKW9daX09VItS99BKn7zyBwyewQIAENjesiKzgnQXRcwOlM&#10;uhwC4bFknl/lRUEJx9jVqrhepa1krHy+bZ0PHyV0JBoVdbjUhM6Ojz7Eblj5nBKLedBK7JTWyXH7&#10;eqsdOTIUwC59aYBXadqQvqK3xaJIyAbi/aSNTgUUqFZdRW/m8RslE9n4YERKCUzp0cZOtJnoiYyM&#10;3IShHogSE3eRrRrECflyMOoR3w8aLbjflPSoxYr6XwfmJCX6k0HOb/PlMoo3OcvieoGOu4zUlxFm&#10;OEJVNFAymtuQBB/pMHCPu2lUou2lk6ll1Fhic3oPUcSXfsp6ebWbPwAAAP//AwBQSwMEFAAGAAgA&#10;AAAhAP+AvXzeAAAACQEAAA8AAABkcnMvZG93bnJldi54bWxMj8FOwzAQRO9I/IO1SFxQaydqUxri&#10;VIAE4trSD9jE2yQiXkex26R/j3uC26xmNPO22M22FxcafedYQ7JUIIhrZzpuNBy/PxbPIHxANtg7&#10;Jg1X8rAr7+8KzI2beE+XQ2hELGGfo4Y2hCGX0tctWfRLNxBH7+RGiyGeYyPNiFMst71MlcqkxY7j&#10;QosDvbdU/xzOVsPpa3pab6fqMxw3+1X2ht2mcletHx/m1xcQgebwF4YbfkSHMjJV7szGi17DYpvG&#10;pIZVugZx87MsAVFFoVQCsizk/w/KXwAAAP//AwBQSwECLQAUAAYACAAAACEAtoM4kv4AAADhAQAA&#10;EwAAAAAAAAAAAAAAAAAAAAAAW0NvbnRlbnRfVHlwZXNdLnhtbFBLAQItABQABgAIAAAAIQA4/SH/&#10;1gAAAJQBAAALAAAAAAAAAAAAAAAAAC8BAABfcmVscy8ucmVsc1BLAQItABQABgAIAAAAIQCgXXwl&#10;EAIAAP0DAAAOAAAAAAAAAAAAAAAAAC4CAABkcnMvZTJvRG9jLnhtbFBLAQItABQABgAIAAAAIQD/&#10;gL183gAAAAkBAAAPAAAAAAAAAAAAAAAAAGoEAABkcnMvZG93bnJldi54bWxQSwUGAAAAAAQABADz&#10;AAAAdQUAAAAA&#10;" stroked="f">
              <v:textbox>
                <w:txbxContent>
                  <w:p w14:paraId="7C29907E" w14:textId="77777777" w:rsidR="00332011" w:rsidRPr="00C91C28" w:rsidRDefault="00332011" w:rsidP="00332011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6199375E" w14:textId="77777777" w:rsidR="00332011" w:rsidRPr="00C91C28" w:rsidRDefault="00332011" w:rsidP="00332011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4DEE0C41" w14:textId="77777777" w:rsidR="00332011" w:rsidRDefault="00332011" w:rsidP="00332011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0" locked="0" layoutInCell="1" allowOverlap="1" wp14:anchorId="6EF0A7E8" wp14:editId="21667435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7E4A9491" w14:textId="77777777" w:rsidR="00332011" w:rsidRDefault="00332011" w:rsidP="00332011">
    <w:pPr>
      <w:pStyle w:val="Zaglavlje"/>
      <w:tabs>
        <w:tab w:val="clear" w:pos="4536"/>
      </w:tabs>
      <w:rPr>
        <w:noProof/>
        <w:lang w:eastAsia="hr-HR"/>
      </w:rPr>
    </w:pPr>
  </w:p>
  <w:p w14:paraId="48B5B947" w14:textId="0E327A16" w:rsidR="005655E3" w:rsidRDefault="005655E3" w:rsidP="00437525">
    <w:pPr>
      <w:pStyle w:val="Zaglavlje"/>
      <w:tabs>
        <w:tab w:val="clear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356FE"/>
    <w:multiLevelType w:val="hybridMultilevel"/>
    <w:tmpl w:val="2D72C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077622">
    <w:abstractNumId w:val="7"/>
  </w:num>
  <w:num w:numId="2" w16cid:durableId="1899438854">
    <w:abstractNumId w:val="10"/>
  </w:num>
  <w:num w:numId="3" w16cid:durableId="1473406444">
    <w:abstractNumId w:val="8"/>
  </w:num>
  <w:num w:numId="4" w16cid:durableId="1678195843">
    <w:abstractNumId w:val="6"/>
  </w:num>
  <w:num w:numId="5" w16cid:durableId="415368646">
    <w:abstractNumId w:val="1"/>
  </w:num>
  <w:num w:numId="6" w16cid:durableId="1009018925">
    <w:abstractNumId w:val="4"/>
  </w:num>
  <w:num w:numId="7" w16cid:durableId="175117342">
    <w:abstractNumId w:val="3"/>
  </w:num>
  <w:num w:numId="8" w16cid:durableId="645667955">
    <w:abstractNumId w:val="0"/>
  </w:num>
  <w:num w:numId="9" w16cid:durableId="2130733933">
    <w:abstractNumId w:val="2"/>
  </w:num>
  <w:num w:numId="10" w16cid:durableId="1123957983">
    <w:abstractNumId w:val="5"/>
  </w:num>
  <w:num w:numId="11" w16cid:durableId="21014393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565C"/>
    <w:rsid w:val="00037C4F"/>
    <w:rsid w:val="00044490"/>
    <w:rsid w:val="0008197A"/>
    <w:rsid w:val="000821D2"/>
    <w:rsid w:val="00091E76"/>
    <w:rsid w:val="000B47D9"/>
    <w:rsid w:val="000E3BE8"/>
    <w:rsid w:val="000E7213"/>
    <w:rsid w:val="000F787C"/>
    <w:rsid w:val="00113816"/>
    <w:rsid w:val="0012191A"/>
    <w:rsid w:val="0016594C"/>
    <w:rsid w:val="001816C6"/>
    <w:rsid w:val="001A4B67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4F49"/>
    <w:rsid w:val="002F6041"/>
    <w:rsid w:val="00303032"/>
    <w:rsid w:val="00325E20"/>
    <w:rsid w:val="00332011"/>
    <w:rsid w:val="00343EE5"/>
    <w:rsid w:val="00356223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A6BA8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A5FD9"/>
    <w:rsid w:val="005B309D"/>
    <w:rsid w:val="005D3415"/>
    <w:rsid w:val="005D499F"/>
    <w:rsid w:val="005E4305"/>
    <w:rsid w:val="005F3CA4"/>
    <w:rsid w:val="005F6A00"/>
    <w:rsid w:val="00644C52"/>
    <w:rsid w:val="006457BF"/>
    <w:rsid w:val="00682FD9"/>
    <w:rsid w:val="00692E8A"/>
    <w:rsid w:val="006C5C66"/>
    <w:rsid w:val="006D3B5A"/>
    <w:rsid w:val="006D5FEC"/>
    <w:rsid w:val="006F033A"/>
    <w:rsid w:val="006F1401"/>
    <w:rsid w:val="00751036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55C7D"/>
    <w:rsid w:val="00861DC5"/>
    <w:rsid w:val="00884B49"/>
    <w:rsid w:val="00892BC3"/>
    <w:rsid w:val="00895671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A5D88"/>
    <w:rsid w:val="009B2C76"/>
    <w:rsid w:val="009F7B38"/>
    <w:rsid w:val="00A13D3C"/>
    <w:rsid w:val="00A170AF"/>
    <w:rsid w:val="00A26B26"/>
    <w:rsid w:val="00A33FB0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7D50"/>
    <w:rsid w:val="00B145A4"/>
    <w:rsid w:val="00B4678D"/>
    <w:rsid w:val="00B469F2"/>
    <w:rsid w:val="00B51847"/>
    <w:rsid w:val="00B57784"/>
    <w:rsid w:val="00B65996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CE5914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111B5"/>
    <w:rsid w:val="00F143DA"/>
    <w:rsid w:val="00F22E4E"/>
    <w:rsid w:val="00F26C0C"/>
    <w:rsid w:val="00F343B9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Željka Grmovšek</cp:lastModifiedBy>
  <cp:revision>5</cp:revision>
  <cp:lastPrinted>2019-06-27T14:55:00Z</cp:lastPrinted>
  <dcterms:created xsi:type="dcterms:W3CDTF">2022-02-14T11:21:00Z</dcterms:created>
  <dcterms:modified xsi:type="dcterms:W3CDTF">2022-05-16T09:41:00Z</dcterms:modified>
</cp:coreProperties>
</file>